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A6C" w14:textId="77777777" w:rsidR="001342B2" w:rsidRPr="006C7B51" w:rsidRDefault="005706B6" w:rsidP="006C7B51">
      <w:pPr>
        <w:jc w:val="center"/>
        <w:rPr>
          <w:sz w:val="20"/>
        </w:rPr>
      </w:pPr>
      <w:r w:rsidRPr="005706B6">
        <w:rPr>
          <w:noProof/>
          <w:sz w:val="20"/>
        </w:rPr>
        <w:drawing>
          <wp:inline distT="0" distB="0" distL="0" distR="0" wp14:anchorId="25D3559F" wp14:editId="37887BB8">
            <wp:extent cx="3077626" cy="807524"/>
            <wp:effectExtent l="19050" t="0" r="8474" b="0"/>
            <wp:docPr id="2" name="Picture 1" descr="C:\Users\AFTW\Documents\AFT-WI\AFT-W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TW\Documents\AFT-WI\AFT-W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63" cy="80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ED346" w14:textId="6AA59C74" w:rsidR="006C7B51" w:rsidRDefault="0082319A" w:rsidP="006C7B51">
      <w:pPr>
        <w:jc w:val="center"/>
        <w:rPr>
          <w:b/>
        </w:rPr>
      </w:pPr>
      <w:r>
        <w:rPr>
          <w:b/>
        </w:rPr>
        <w:t>Field</w:t>
      </w:r>
      <w:r w:rsidR="0033181F">
        <w:rPr>
          <w:b/>
        </w:rPr>
        <w:t xml:space="preserve"> Organizer</w:t>
      </w:r>
    </w:p>
    <w:p w14:paraId="2B1CC03F" w14:textId="5C1F0B0F" w:rsidR="00855CF1" w:rsidRDefault="00DA1EB4" w:rsidP="006C7B51">
      <w:pPr>
        <w:jc w:val="center"/>
        <w:rPr>
          <w:b/>
        </w:rPr>
      </w:pPr>
      <w:r>
        <w:rPr>
          <w:b/>
        </w:rPr>
        <w:t>Covering turf in the Milwaukee and Fox Valley area</w:t>
      </w:r>
    </w:p>
    <w:p w14:paraId="237339CF" w14:textId="6ED39139" w:rsidR="00DA1EB4" w:rsidRDefault="00DA1EB4" w:rsidP="006C7B51">
      <w:pPr>
        <w:jc w:val="center"/>
        <w:rPr>
          <w:b/>
        </w:rPr>
      </w:pPr>
      <w:r>
        <w:rPr>
          <w:b/>
        </w:rPr>
        <w:t xml:space="preserve">Organizer must live in assigned </w:t>
      </w:r>
      <w:proofErr w:type="gramStart"/>
      <w:r>
        <w:rPr>
          <w:b/>
        </w:rPr>
        <w:t>area</w:t>
      </w:r>
      <w:proofErr w:type="gramEnd"/>
    </w:p>
    <w:p w14:paraId="68428C25" w14:textId="77777777" w:rsidR="00D02B91" w:rsidRDefault="00D02B91" w:rsidP="006C7B51">
      <w:pPr>
        <w:jc w:val="center"/>
        <w:rPr>
          <w:b/>
        </w:rPr>
      </w:pPr>
    </w:p>
    <w:p w14:paraId="205156F2" w14:textId="2F05340F" w:rsidR="00D02B91" w:rsidRDefault="00D02B91" w:rsidP="006C7B51">
      <w:pPr>
        <w:jc w:val="center"/>
        <w:rPr>
          <w:b/>
          <w:sz w:val="20"/>
        </w:rPr>
      </w:pPr>
      <w:r>
        <w:rPr>
          <w:b/>
        </w:rPr>
        <w:t xml:space="preserve">Application Deadline: </w:t>
      </w:r>
      <w:r w:rsidR="009C7026">
        <w:rPr>
          <w:b/>
        </w:rPr>
        <w:t>September</w:t>
      </w:r>
      <w:r w:rsidR="00F87179">
        <w:rPr>
          <w:b/>
        </w:rPr>
        <w:t xml:space="preserve"> 30</w:t>
      </w:r>
      <w:r w:rsidR="009C7026">
        <w:rPr>
          <w:b/>
        </w:rPr>
        <w:t>th</w:t>
      </w:r>
      <w:r w:rsidR="00552A81">
        <w:rPr>
          <w:b/>
        </w:rPr>
        <w:t>,</w:t>
      </w:r>
      <w:r>
        <w:rPr>
          <w:b/>
        </w:rPr>
        <w:t xml:space="preserve"> 2023</w:t>
      </w:r>
    </w:p>
    <w:p w14:paraId="09080AE1" w14:textId="77777777" w:rsidR="002A350E" w:rsidRPr="005706B6" w:rsidRDefault="002A350E" w:rsidP="006C7B51">
      <w:pPr>
        <w:jc w:val="center"/>
        <w:rPr>
          <w:b/>
          <w:sz w:val="20"/>
        </w:rPr>
      </w:pPr>
    </w:p>
    <w:p w14:paraId="149612FD" w14:textId="77777777" w:rsidR="001342B2" w:rsidRPr="007A17F6" w:rsidRDefault="001342B2">
      <w:pPr>
        <w:rPr>
          <w:b/>
          <w:sz w:val="20"/>
        </w:rPr>
      </w:pPr>
      <w:r w:rsidRPr="007A17F6">
        <w:rPr>
          <w:b/>
          <w:sz w:val="20"/>
        </w:rPr>
        <w:t>Job Description:</w:t>
      </w:r>
    </w:p>
    <w:p w14:paraId="5C631EB1" w14:textId="0C297B9B" w:rsidR="00F26154" w:rsidRDefault="001342B2">
      <w:r w:rsidRPr="005706B6">
        <w:rPr>
          <w:sz w:val="20"/>
        </w:rPr>
        <w:t xml:space="preserve">AFT-Wisconsin is a labor organization comprised of members in the state PK-12 school system, the Wisconsin Technical College System, numerous state agencies, and the University of Wisconsin System. </w:t>
      </w:r>
      <w:r w:rsidR="0082319A">
        <w:rPr>
          <w:sz w:val="20"/>
          <w:szCs w:val="20"/>
        </w:rPr>
        <w:t>Field</w:t>
      </w:r>
      <w:r w:rsidR="00F26154" w:rsidRPr="00F26154">
        <w:rPr>
          <w:sz w:val="20"/>
          <w:szCs w:val="20"/>
        </w:rPr>
        <w:t xml:space="preserve"> </w:t>
      </w:r>
      <w:r w:rsidR="00B108E9">
        <w:rPr>
          <w:sz w:val="20"/>
          <w:szCs w:val="20"/>
        </w:rPr>
        <w:t>O</w:t>
      </w:r>
      <w:r w:rsidR="00F26154" w:rsidRPr="00F26154">
        <w:rPr>
          <w:sz w:val="20"/>
          <w:szCs w:val="20"/>
        </w:rPr>
        <w:t xml:space="preserve">rganizer will work with members, potential </w:t>
      </w:r>
      <w:proofErr w:type="gramStart"/>
      <w:r w:rsidR="00F26154" w:rsidRPr="00F26154">
        <w:rPr>
          <w:sz w:val="20"/>
          <w:szCs w:val="20"/>
        </w:rPr>
        <w:t>members</w:t>
      </w:r>
      <w:proofErr w:type="gramEnd"/>
      <w:r w:rsidR="00F26154" w:rsidRPr="00F26154">
        <w:rPr>
          <w:sz w:val="20"/>
          <w:szCs w:val="20"/>
        </w:rPr>
        <w:t xml:space="preserve"> and coa</w:t>
      </w:r>
      <w:r w:rsidR="00F26154">
        <w:rPr>
          <w:sz w:val="20"/>
          <w:szCs w:val="20"/>
        </w:rPr>
        <w:t>lition partners on in</w:t>
      </w:r>
      <w:r w:rsidR="003D2B40">
        <w:rPr>
          <w:sz w:val="20"/>
          <w:szCs w:val="20"/>
        </w:rPr>
        <w:t>ternal/external organizing in order to build</w:t>
      </w:r>
      <w:r w:rsidR="00F26154" w:rsidRPr="00F26154">
        <w:rPr>
          <w:sz w:val="20"/>
          <w:szCs w:val="20"/>
        </w:rPr>
        <w:t xml:space="preserve"> capacity</w:t>
      </w:r>
      <w:r w:rsidR="0082319A">
        <w:rPr>
          <w:sz w:val="20"/>
          <w:szCs w:val="20"/>
        </w:rPr>
        <w:t xml:space="preserve"> and issue campaigns.</w:t>
      </w:r>
    </w:p>
    <w:p w14:paraId="619D61A3" w14:textId="77777777" w:rsidR="001342B2" w:rsidRPr="007A17F6" w:rsidRDefault="001342B2">
      <w:pPr>
        <w:rPr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Primary Responsibilities:</w:t>
      </w:r>
    </w:p>
    <w:p w14:paraId="403A1142" w14:textId="77777777" w:rsidR="00D77E3C" w:rsidRDefault="00D77E3C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Recruit new members to the </w:t>
      </w:r>
      <w:proofErr w:type="gramStart"/>
      <w:r>
        <w:rPr>
          <w:sz w:val="20"/>
          <w:szCs w:val="20"/>
        </w:rPr>
        <w:t>union</w:t>
      </w:r>
      <w:proofErr w:type="gramEnd"/>
    </w:p>
    <w:p w14:paraId="7ACABB02" w14:textId="02CB0850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Communicate with membership and potential member through home visits, worksite visits, emails, phone call, text messages, and digital platforms. </w:t>
      </w:r>
    </w:p>
    <w:p w14:paraId="62106DB7" w14:textId="77777777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Implement organizing strategy and help develop campaign </w:t>
      </w:r>
      <w:proofErr w:type="gramStart"/>
      <w:r>
        <w:rPr>
          <w:sz w:val="20"/>
          <w:szCs w:val="20"/>
        </w:rPr>
        <w:t>plans</w:t>
      </w:r>
      <w:proofErr w:type="gramEnd"/>
    </w:p>
    <w:p w14:paraId="1C8498BD" w14:textId="77777777" w:rsidR="00272EEB" w:rsidRDefault="00272EEB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Manage access to all relevant documents and union communication to ensure that member information is kept private and </w:t>
      </w:r>
      <w:proofErr w:type="gramStart"/>
      <w:r>
        <w:rPr>
          <w:sz w:val="20"/>
          <w:szCs w:val="20"/>
        </w:rPr>
        <w:t>secure</w:t>
      </w:r>
      <w:proofErr w:type="gramEnd"/>
    </w:p>
    <w:p w14:paraId="571EB4B8" w14:textId="18A9ED4A" w:rsidR="003D2B40" w:rsidRDefault="00F26154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Build political activism with membership through collaboration with local coalition partners</w:t>
      </w:r>
      <w:r w:rsidR="003D2B40">
        <w:rPr>
          <w:rFonts w:asciiTheme="minorHAnsi" w:hAnsiTheme="minorHAnsi"/>
        </w:rPr>
        <w:t xml:space="preserve"> and help local unions recruit members and non-members for days of action with these coalition </w:t>
      </w:r>
      <w:proofErr w:type="gramStart"/>
      <w:r w:rsidR="003D2B40">
        <w:rPr>
          <w:rFonts w:asciiTheme="minorHAnsi" w:hAnsiTheme="minorHAnsi"/>
        </w:rPr>
        <w:t>partners</w:t>
      </w:r>
      <w:proofErr w:type="gramEnd"/>
    </w:p>
    <w:p w14:paraId="4A00F20B" w14:textId="5A0A4142" w:rsidR="00272EEB" w:rsidRPr="003D2B40" w:rsidRDefault="00272EEB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Plan, coordinate and attend event and direct </w:t>
      </w:r>
      <w:proofErr w:type="gramStart"/>
      <w:r>
        <w:rPr>
          <w:rFonts w:asciiTheme="minorHAnsi" w:hAnsiTheme="minorHAnsi"/>
        </w:rPr>
        <w:t>actions</w:t>
      </w:r>
      <w:proofErr w:type="gramEnd"/>
    </w:p>
    <w:p w14:paraId="5007CE82" w14:textId="77777777" w:rsidR="001342B2" w:rsidRPr="005706B6" w:rsidRDefault="001342B2" w:rsidP="00CF214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5706B6">
        <w:rPr>
          <w:rFonts w:asciiTheme="minorHAnsi" w:hAnsiTheme="minorHAnsi"/>
        </w:rPr>
        <w:t xml:space="preserve">Other duties as </w:t>
      </w:r>
      <w:proofErr w:type="gramStart"/>
      <w:r w:rsidRPr="005706B6">
        <w:rPr>
          <w:rFonts w:asciiTheme="minorHAnsi" w:hAnsiTheme="minorHAnsi"/>
        </w:rPr>
        <w:t>assigned</w:t>
      </w:r>
      <w:proofErr w:type="gramEnd"/>
    </w:p>
    <w:p w14:paraId="568A3EFF" w14:textId="77777777" w:rsidR="001342B2" w:rsidRPr="005706B6" w:rsidRDefault="001342B2" w:rsidP="001342B2"/>
    <w:p w14:paraId="109F9A73" w14:textId="77777777" w:rsidR="001342B2" w:rsidRPr="007A17F6" w:rsidRDefault="00C92B99" w:rsidP="00134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Preferred Q</w:t>
      </w:r>
      <w:r w:rsidR="001342B2" w:rsidRPr="007A17F6">
        <w:rPr>
          <w:b/>
          <w:sz w:val="20"/>
          <w:szCs w:val="20"/>
        </w:rPr>
        <w:t>ualifications:</w:t>
      </w:r>
    </w:p>
    <w:p w14:paraId="55F4F123" w14:textId="39CE5ABF" w:rsidR="00C65057" w:rsidRPr="00C65057" w:rsidRDefault="0033181F" w:rsidP="005706B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sz w:val="20"/>
          <w:szCs w:val="20"/>
        </w:rPr>
        <w:t>Experience with grassroots</w:t>
      </w:r>
      <w:r w:rsidR="00C65057" w:rsidRPr="00C65057">
        <w:rPr>
          <w:sz w:val="20"/>
          <w:szCs w:val="20"/>
        </w:rPr>
        <w:t xml:space="preserve"> organizing experience (</w:t>
      </w:r>
      <w:r w:rsidR="00272EEB">
        <w:rPr>
          <w:sz w:val="20"/>
          <w:szCs w:val="20"/>
        </w:rPr>
        <w:t>external union organizing</w:t>
      </w:r>
      <w:r w:rsidR="00C65057" w:rsidRPr="00C65057">
        <w:rPr>
          <w:sz w:val="20"/>
          <w:szCs w:val="20"/>
        </w:rPr>
        <w:t xml:space="preserve"> preferred), including membership building, leadership development, and </w:t>
      </w:r>
      <w:r w:rsidR="00272EEB">
        <w:rPr>
          <w:sz w:val="20"/>
          <w:szCs w:val="20"/>
        </w:rPr>
        <w:t xml:space="preserve">home </w:t>
      </w:r>
      <w:proofErr w:type="gramStart"/>
      <w:r w:rsidR="00272EEB">
        <w:rPr>
          <w:sz w:val="20"/>
          <w:szCs w:val="20"/>
        </w:rPr>
        <w:t>visits</w:t>
      </w:r>
      <w:proofErr w:type="gramEnd"/>
    </w:p>
    <w:p w14:paraId="30D3B0DF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Commitment to the labor movement and to AFT-Wisconsin</w:t>
      </w:r>
    </w:p>
    <w:p w14:paraId="443516BB" w14:textId="064DDF26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>nowledge of education and labor issues</w:t>
      </w:r>
    </w:p>
    <w:p w14:paraId="43B5D4DB" w14:textId="77777777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 xml:space="preserve">nowledge of </w:t>
      </w:r>
      <w:r w:rsidR="004A205E">
        <w:rPr>
          <w:sz w:val="20"/>
          <w:szCs w:val="20"/>
        </w:rPr>
        <w:t>Wisconsin’s political process</w:t>
      </w:r>
      <w:r>
        <w:rPr>
          <w:sz w:val="20"/>
          <w:szCs w:val="20"/>
        </w:rPr>
        <w:t xml:space="preserve"> and state-specific political issues</w:t>
      </w:r>
    </w:p>
    <w:p w14:paraId="31B3B5FE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Ability to work with union members across a variety of employment </w:t>
      </w:r>
      <w:proofErr w:type="gramStart"/>
      <w:r w:rsidRPr="005706B6">
        <w:rPr>
          <w:sz w:val="20"/>
          <w:szCs w:val="20"/>
        </w:rPr>
        <w:t>sectors</w:t>
      </w:r>
      <w:proofErr w:type="gramEnd"/>
    </w:p>
    <w:p w14:paraId="5659A258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Demonstrated ability to write and speak </w:t>
      </w:r>
      <w:proofErr w:type="gramStart"/>
      <w:r w:rsidRPr="005706B6">
        <w:rPr>
          <w:sz w:val="20"/>
          <w:szCs w:val="20"/>
        </w:rPr>
        <w:t>effectively</w:t>
      </w:r>
      <w:proofErr w:type="gramEnd"/>
    </w:p>
    <w:p w14:paraId="47B5F857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Ability to listen actively and frame </w:t>
      </w:r>
      <w:proofErr w:type="gramStart"/>
      <w:r w:rsidRPr="005706B6">
        <w:rPr>
          <w:sz w:val="20"/>
          <w:szCs w:val="20"/>
        </w:rPr>
        <w:t>issues</w:t>
      </w:r>
      <w:proofErr w:type="gramEnd"/>
    </w:p>
    <w:p w14:paraId="76A29371" w14:textId="77777777" w:rsidR="0033181F" w:rsidRPr="0033181F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Willingness to work long and irregular hours</w:t>
      </w:r>
      <w:r w:rsidR="00B108E9">
        <w:rPr>
          <w:sz w:val="20"/>
          <w:szCs w:val="20"/>
        </w:rPr>
        <w:t xml:space="preserve">, including </w:t>
      </w:r>
      <w:proofErr w:type="gramStart"/>
      <w:r w:rsidR="00B108E9">
        <w:rPr>
          <w:sz w:val="20"/>
          <w:szCs w:val="20"/>
        </w:rPr>
        <w:t>weekends</w:t>
      </w:r>
      <w:proofErr w:type="gramEnd"/>
    </w:p>
    <w:p w14:paraId="55FF3E33" w14:textId="366909D6" w:rsidR="0033181F" w:rsidRPr="002B73C0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Must be in possession of an insured vehicle and valid driver’s </w:t>
      </w:r>
      <w:proofErr w:type="gramStart"/>
      <w:r>
        <w:rPr>
          <w:sz w:val="20"/>
          <w:szCs w:val="20"/>
        </w:rPr>
        <w:t>license</w:t>
      </w:r>
      <w:proofErr w:type="gramEnd"/>
    </w:p>
    <w:p w14:paraId="76AB17DA" w14:textId="66782653" w:rsidR="002B73C0" w:rsidRPr="005706B6" w:rsidRDefault="002B73C0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Must be</w:t>
      </w:r>
      <w:r w:rsidR="00145D40">
        <w:rPr>
          <w:sz w:val="20"/>
          <w:szCs w:val="20"/>
        </w:rPr>
        <w:t xml:space="preserve"> able to provide proof of vaccination for Covid-19</w:t>
      </w:r>
    </w:p>
    <w:p w14:paraId="3C0216F3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College degree </w:t>
      </w:r>
      <w:proofErr w:type="gramStart"/>
      <w:r w:rsidRPr="005706B6">
        <w:rPr>
          <w:sz w:val="20"/>
          <w:szCs w:val="20"/>
        </w:rPr>
        <w:t>preferred</w:t>
      </w:r>
      <w:proofErr w:type="gramEnd"/>
    </w:p>
    <w:p w14:paraId="37373BC0" w14:textId="77777777" w:rsidR="001342B2" w:rsidRPr="005706B6" w:rsidRDefault="001342B2" w:rsidP="001342B2"/>
    <w:p w14:paraId="09CF8935" w14:textId="77777777" w:rsidR="0008417E" w:rsidRDefault="001342B2" w:rsidP="001342B2">
      <w:pPr>
        <w:rPr>
          <w:sz w:val="20"/>
        </w:rPr>
      </w:pPr>
      <w:r w:rsidRPr="007A17F6">
        <w:rPr>
          <w:b/>
          <w:sz w:val="20"/>
        </w:rPr>
        <w:t xml:space="preserve">Salary </w:t>
      </w:r>
      <w:r w:rsidR="00C92B99">
        <w:rPr>
          <w:b/>
          <w:sz w:val="20"/>
        </w:rPr>
        <w:t>and</w:t>
      </w:r>
      <w:r w:rsidRPr="007A17F6">
        <w:rPr>
          <w:b/>
          <w:sz w:val="20"/>
        </w:rPr>
        <w:t xml:space="preserve"> Benefits:</w:t>
      </w:r>
    </w:p>
    <w:p w14:paraId="490873B9" w14:textId="385781F5" w:rsidR="001342B2" w:rsidRPr="005706B6" w:rsidRDefault="0008417E" w:rsidP="001342B2">
      <w:pPr>
        <w:rPr>
          <w:sz w:val="20"/>
        </w:rPr>
      </w:pPr>
      <w:r>
        <w:rPr>
          <w:sz w:val="20"/>
        </w:rPr>
        <w:t>$40,</w:t>
      </w:r>
      <w:r w:rsidR="00B315B3">
        <w:rPr>
          <w:sz w:val="20"/>
        </w:rPr>
        <w:t>80</w:t>
      </w:r>
      <w:r>
        <w:rPr>
          <w:sz w:val="20"/>
        </w:rPr>
        <w:t>0 annual salary</w:t>
      </w:r>
      <w:r w:rsidR="004F7DEB">
        <w:rPr>
          <w:sz w:val="20"/>
        </w:rPr>
        <w:t xml:space="preserve"> and </w:t>
      </w:r>
      <w:r w:rsidR="00B315B3">
        <w:rPr>
          <w:sz w:val="20"/>
        </w:rPr>
        <w:t>strong benefit package</w:t>
      </w:r>
      <w:r w:rsidR="004F7DEB">
        <w:rPr>
          <w:sz w:val="20"/>
        </w:rPr>
        <w:t xml:space="preserve">, under collective bargaining agreement.  </w:t>
      </w:r>
    </w:p>
    <w:p w14:paraId="644C54F3" w14:textId="51EEA9E9" w:rsidR="001342B2" w:rsidRPr="007A17F6" w:rsidRDefault="001342B2" w:rsidP="001342B2">
      <w:pPr>
        <w:rPr>
          <w:b/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Send Cover Letter and Resume to</w:t>
      </w:r>
      <w:r w:rsidR="00572414">
        <w:rPr>
          <w:b/>
          <w:sz w:val="20"/>
        </w:rPr>
        <w:t>:</w:t>
      </w:r>
    </w:p>
    <w:p w14:paraId="5F63D8D3" w14:textId="4DA50D2D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Kim Kohlhaas, President</w:t>
      </w:r>
      <w:r w:rsidRPr="005706B6">
        <w:rPr>
          <w:sz w:val="20"/>
        </w:rPr>
        <w:cr/>
      </w:r>
      <w:r w:rsidRPr="007A17F6">
        <w:rPr>
          <w:i/>
          <w:sz w:val="20"/>
        </w:rPr>
        <w:t>president@aft-wisconsin.org</w:t>
      </w:r>
    </w:p>
    <w:p w14:paraId="1481FBBC" w14:textId="77777777" w:rsidR="001342B2" w:rsidRPr="005706B6" w:rsidRDefault="001342B2" w:rsidP="001342B2">
      <w:pPr>
        <w:jc w:val="center"/>
        <w:rPr>
          <w:sz w:val="20"/>
        </w:rPr>
      </w:pPr>
    </w:p>
    <w:p w14:paraId="59A3100C" w14:textId="01DF5EC6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Review of app</w:t>
      </w:r>
      <w:r w:rsidR="00B108E9">
        <w:rPr>
          <w:sz w:val="20"/>
        </w:rPr>
        <w:t>lications will be</w:t>
      </w:r>
      <w:r w:rsidR="00444D87">
        <w:rPr>
          <w:sz w:val="20"/>
        </w:rPr>
        <w:t>gin immediately</w:t>
      </w:r>
      <w:r w:rsidR="00E13A41">
        <w:rPr>
          <w:sz w:val="20"/>
        </w:rPr>
        <w:t>.</w:t>
      </w:r>
    </w:p>
    <w:p w14:paraId="5FAB7167" w14:textId="77777777" w:rsidR="001342B2" w:rsidRPr="005706B6" w:rsidRDefault="001342B2" w:rsidP="001342B2">
      <w:pPr>
        <w:jc w:val="center"/>
        <w:rPr>
          <w:sz w:val="20"/>
        </w:rPr>
      </w:pPr>
    </w:p>
    <w:p w14:paraId="4F2A5C7A" w14:textId="77777777" w:rsidR="001342B2" w:rsidRPr="005706B6" w:rsidRDefault="001342B2" w:rsidP="001342B2">
      <w:pPr>
        <w:ind w:left="720"/>
        <w:rPr>
          <w:sz w:val="20"/>
        </w:rPr>
      </w:pPr>
    </w:p>
    <w:p w14:paraId="272A88EB" w14:textId="77777777" w:rsidR="001342B2" w:rsidRPr="005706B6" w:rsidRDefault="005706B6" w:rsidP="001342B2">
      <w:pPr>
        <w:jc w:val="center"/>
        <w:rPr>
          <w:b/>
          <w:sz w:val="20"/>
          <w:szCs w:val="20"/>
        </w:rPr>
      </w:pPr>
      <w:r w:rsidRPr="005706B6">
        <w:rPr>
          <w:rFonts w:cs="Calibri"/>
          <w:b/>
          <w:sz w:val="20"/>
          <w:szCs w:val="20"/>
        </w:rPr>
        <w:t>AFT-</w:t>
      </w:r>
      <w:r w:rsidR="001342B2" w:rsidRPr="005706B6">
        <w:rPr>
          <w:rFonts w:cs="Calibri"/>
          <w:b/>
          <w:sz w:val="20"/>
          <w:szCs w:val="20"/>
        </w:rPr>
        <w:t>Wisconsin is an equal opportunity employer </w:t>
      </w:r>
      <w:r w:rsidR="001342B2" w:rsidRPr="005706B6">
        <w:rPr>
          <w:rFonts w:cs="Arial"/>
          <w:b/>
          <w:iCs/>
          <w:sz w:val="20"/>
          <w:szCs w:val="20"/>
        </w:rPr>
        <w:t>and strongly encourages applications from people of color, persons with disabilities, women, and LGBT applicants.</w:t>
      </w:r>
    </w:p>
    <w:sectPr w:rsidR="001342B2" w:rsidRPr="005706B6" w:rsidSect="00855C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E107E3"/>
    <w:multiLevelType w:val="hybridMultilevel"/>
    <w:tmpl w:val="968A9DDC"/>
    <w:lvl w:ilvl="0" w:tplc="6BDAED9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0EDC"/>
    <w:multiLevelType w:val="hybridMultilevel"/>
    <w:tmpl w:val="9DD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6B9D"/>
    <w:multiLevelType w:val="hybridMultilevel"/>
    <w:tmpl w:val="25F48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15D49"/>
    <w:multiLevelType w:val="hybridMultilevel"/>
    <w:tmpl w:val="C5D2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2442">
    <w:abstractNumId w:val="1"/>
  </w:num>
  <w:num w:numId="2" w16cid:durableId="337661876">
    <w:abstractNumId w:val="3"/>
  </w:num>
  <w:num w:numId="3" w16cid:durableId="360478709">
    <w:abstractNumId w:val="0"/>
  </w:num>
  <w:num w:numId="4" w16cid:durableId="2124762905">
    <w:abstractNumId w:val="2"/>
  </w:num>
  <w:num w:numId="5" w16cid:durableId="111544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B2"/>
    <w:rsid w:val="0008417E"/>
    <w:rsid w:val="000A1593"/>
    <w:rsid w:val="000E4E8E"/>
    <w:rsid w:val="001342B2"/>
    <w:rsid w:val="00145D40"/>
    <w:rsid w:val="001A6399"/>
    <w:rsid w:val="001B19FF"/>
    <w:rsid w:val="001F2232"/>
    <w:rsid w:val="00272EEB"/>
    <w:rsid w:val="002A350E"/>
    <w:rsid w:val="002B73C0"/>
    <w:rsid w:val="0033181F"/>
    <w:rsid w:val="00391E17"/>
    <w:rsid w:val="003D2B40"/>
    <w:rsid w:val="004070CB"/>
    <w:rsid w:val="00444D87"/>
    <w:rsid w:val="004A205E"/>
    <w:rsid w:val="004F7DEB"/>
    <w:rsid w:val="0055267F"/>
    <w:rsid w:val="00552A81"/>
    <w:rsid w:val="005706B6"/>
    <w:rsid w:val="00572414"/>
    <w:rsid w:val="005E77EC"/>
    <w:rsid w:val="0062344F"/>
    <w:rsid w:val="006C7B51"/>
    <w:rsid w:val="007A17F6"/>
    <w:rsid w:val="0081652E"/>
    <w:rsid w:val="0082319A"/>
    <w:rsid w:val="0082374E"/>
    <w:rsid w:val="00836792"/>
    <w:rsid w:val="00855CF1"/>
    <w:rsid w:val="00882FC1"/>
    <w:rsid w:val="00942799"/>
    <w:rsid w:val="009C7026"/>
    <w:rsid w:val="00A11C69"/>
    <w:rsid w:val="00B108E9"/>
    <w:rsid w:val="00B315B3"/>
    <w:rsid w:val="00BA6728"/>
    <w:rsid w:val="00BE2A6B"/>
    <w:rsid w:val="00C47B2B"/>
    <w:rsid w:val="00C65057"/>
    <w:rsid w:val="00C92B99"/>
    <w:rsid w:val="00CF2141"/>
    <w:rsid w:val="00D02B91"/>
    <w:rsid w:val="00D14612"/>
    <w:rsid w:val="00D470E7"/>
    <w:rsid w:val="00D77E3C"/>
    <w:rsid w:val="00D80AC2"/>
    <w:rsid w:val="00DA1EB4"/>
    <w:rsid w:val="00E13A41"/>
    <w:rsid w:val="00ED7B8D"/>
    <w:rsid w:val="00F26154"/>
    <w:rsid w:val="00F54529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9F958"/>
  <w15:docId w15:val="{9CD03708-A8F8-B249-96C6-107BA8C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2B2"/>
    <w:pPr>
      <w:numPr>
        <w:numId w:val="1"/>
      </w:numPr>
    </w:pPr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4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AFT-Wisconsin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John Yaggi</cp:lastModifiedBy>
  <cp:revision>8</cp:revision>
  <cp:lastPrinted>2015-12-06T18:27:00Z</cp:lastPrinted>
  <dcterms:created xsi:type="dcterms:W3CDTF">2023-06-08T13:26:00Z</dcterms:created>
  <dcterms:modified xsi:type="dcterms:W3CDTF">2023-09-12T20:39:00Z</dcterms:modified>
</cp:coreProperties>
</file>